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8F2BFD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6E373262">
            <wp:extent cx="828675" cy="828675"/>
            <wp:effectExtent l="0" t="0" r="0" b="0"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9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09780A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………/MÜDÜRLÜĞÜ</w:t>
      </w:r>
      <w:bookmarkStart w:id="0" w:name="_GoBack"/>
      <w:bookmarkEnd w:id="0"/>
      <w:r w:rsidR="008E345C" w:rsidRPr="008E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D1484A" w:rsidRDefault="00B8391D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proofErr w:type="gramEnd"/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356A13" w:rsidP="00356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4EBD"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>ünüz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>ı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8391D">
        <w:rPr>
          <w:rFonts w:ascii="Times New Roman" w:hAnsi="Times New Roman" w:cs="Times New Roman"/>
          <w:sz w:val="24"/>
          <w:szCs w:val="24"/>
        </w:rPr>
        <w:t>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 w:rsidR="00B8391D"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84A" w:rsidRPr="00F36EE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 w:rsidR="00B8391D">
        <w:rPr>
          <w:rFonts w:ascii="Times New Roman" w:hAnsi="Times New Roman" w:cs="Times New Roman"/>
          <w:sz w:val="24"/>
          <w:szCs w:val="24"/>
        </w:rPr>
        <w:t xml:space="preserve">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B8391D">
        <w:rPr>
          <w:rFonts w:ascii="Times New Roman" w:hAnsi="Times New Roman" w:cs="Times New Roman"/>
          <w:sz w:val="24"/>
          <w:szCs w:val="24"/>
        </w:rPr>
        <w:t>201…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 w:rsidR="00B8391D">
        <w:rPr>
          <w:rFonts w:ascii="Times New Roman" w:hAnsi="Times New Roman" w:cs="Times New Roman"/>
          <w:sz w:val="24"/>
          <w:szCs w:val="24"/>
        </w:rPr>
        <w:t>1.....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B8391D"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8F32DF">
        <w:rPr>
          <w:rFonts w:ascii="Times New Roman" w:hAnsi="Times New Roman" w:cs="Times New Roman"/>
          <w:sz w:val="24"/>
          <w:szCs w:val="24"/>
        </w:rPr>
        <w:t>…………………………………………Üniversitesi…………………………………………………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</w:t>
      </w:r>
      <w:r w:rsidR="008F32DF">
        <w:rPr>
          <w:rFonts w:ascii="Times New Roman" w:hAnsi="Times New Roman" w:cs="Times New Roman"/>
          <w:sz w:val="24"/>
          <w:szCs w:val="24"/>
        </w:rPr>
        <w:t>si</w:t>
      </w:r>
      <w:r w:rsidR="00B8391D">
        <w:rPr>
          <w:rFonts w:ascii="Times New Roman" w:hAnsi="Times New Roman" w:cs="Times New Roman"/>
          <w:sz w:val="24"/>
          <w:szCs w:val="24"/>
        </w:rPr>
        <w:t xml:space="preserve"> ……</w:t>
      </w:r>
      <w:r w:rsidR="008F32DF">
        <w:rPr>
          <w:rFonts w:ascii="Times New Roman" w:hAnsi="Times New Roman" w:cs="Times New Roman"/>
          <w:sz w:val="24"/>
          <w:szCs w:val="24"/>
        </w:rPr>
        <w:t>……….</w:t>
      </w:r>
      <w:r w:rsidR="00B839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1143DB">
        <w:rPr>
          <w:rFonts w:ascii="Times New Roman" w:hAnsi="Times New Roman" w:cs="Times New Roman"/>
          <w:sz w:val="24"/>
          <w:szCs w:val="24"/>
        </w:rPr>
        <w:t>1…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</w:t>
      </w:r>
      <w:proofErr w:type="spellStart"/>
      <w:r w:rsidR="00E3527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E32DA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8F32DF">
        <w:rPr>
          <w:rFonts w:ascii="Times New Roman" w:hAnsi="Times New Roman" w:cs="Times New Roman"/>
          <w:sz w:val="24"/>
          <w:szCs w:val="24"/>
        </w:rPr>
        <w:t xml:space="preserve"> Mazeretini belirten belge </w:t>
      </w:r>
      <w:r w:rsidR="00356A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56A1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56A13">
        <w:rPr>
          <w:rFonts w:ascii="Times New Roman" w:hAnsi="Times New Roman" w:cs="Times New Roman"/>
          <w:sz w:val="24"/>
          <w:szCs w:val="24"/>
        </w:rPr>
        <w:t xml:space="preserve"> sayfa)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3901" w:rsidRPr="00CE3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96" w:rsidRDefault="00852396" w:rsidP="00B8391D">
      <w:pPr>
        <w:spacing w:after="0" w:line="240" w:lineRule="auto"/>
      </w:pPr>
      <w:r>
        <w:separator/>
      </w:r>
    </w:p>
  </w:endnote>
  <w:endnote w:type="continuationSeparator" w:id="0">
    <w:p w:rsidR="00852396" w:rsidRDefault="00852396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BFD" w:rsidRDefault="008F2B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53" w:rsidRDefault="00174F53" w:rsidP="00174F53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 w:rsidR="008E345C">
      <w:rPr>
        <w:b/>
      </w:rPr>
      <w:t xml:space="preserve">                      </w:t>
    </w:r>
    <w:r>
      <w:rPr>
        <w:b/>
      </w:rPr>
      <w:t xml:space="preserve"> </w:t>
    </w:r>
    <w:r w:rsidR="008E345C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 </w:t>
    </w:r>
    <w:r w:rsidR="008E345C">
      <w:rPr>
        <w:b/>
        <w:u w:val="single"/>
      </w:rPr>
      <w:t xml:space="preserve"> WEB: www.itbf</w:t>
    </w:r>
    <w:r>
      <w:rPr>
        <w:b/>
        <w:u w:val="single"/>
      </w:rPr>
      <w:t>.kilis.edu.tr</w:t>
    </w:r>
  </w:p>
  <w:p w:rsidR="004E64B5" w:rsidRDefault="004E64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BFD" w:rsidRDefault="008F2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96" w:rsidRDefault="00852396" w:rsidP="00B8391D">
      <w:pPr>
        <w:spacing w:after="0" w:line="240" w:lineRule="auto"/>
      </w:pPr>
      <w:r>
        <w:separator/>
      </w:r>
    </w:p>
  </w:footnote>
  <w:footnote w:type="continuationSeparator" w:id="0">
    <w:p w:rsidR="00852396" w:rsidRDefault="00852396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BFD" w:rsidRDefault="008F2B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174F53">
    <w:pPr>
      <w:pStyle w:val="stBilgi"/>
    </w:pPr>
    <w:r>
      <w:t xml:space="preserve">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BFD" w:rsidRDefault="008F2B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3F"/>
    <w:rsid w:val="00033901"/>
    <w:rsid w:val="00094C65"/>
    <w:rsid w:val="0009780A"/>
    <w:rsid w:val="000E32DA"/>
    <w:rsid w:val="001143DB"/>
    <w:rsid w:val="00174F53"/>
    <w:rsid w:val="00275633"/>
    <w:rsid w:val="00277416"/>
    <w:rsid w:val="00356A13"/>
    <w:rsid w:val="003E0AF1"/>
    <w:rsid w:val="004151AC"/>
    <w:rsid w:val="004E64B5"/>
    <w:rsid w:val="00643CB7"/>
    <w:rsid w:val="006B5ED4"/>
    <w:rsid w:val="007301FE"/>
    <w:rsid w:val="00743E1C"/>
    <w:rsid w:val="0077352C"/>
    <w:rsid w:val="007C1E91"/>
    <w:rsid w:val="00813CE9"/>
    <w:rsid w:val="00852396"/>
    <w:rsid w:val="00883169"/>
    <w:rsid w:val="008B1BD0"/>
    <w:rsid w:val="008E345C"/>
    <w:rsid w:val="008E481F"/>
    <w:rsid w:val="008F2BFD"/>
    <w:rsid w:val="008F32DF"/>
    <w:rsid w:val="0098243F"/>
    <w:rsid w:val="009D4EBD"/>
    <w:rsid w:val="00A00F5D"/>
    <w:rsid w:val="00B8391D"/>
    <w:rsid w:val="00BC5089"/>
    <w:rsid w:val="00CE3A20"/>
    <w:rsid w:val="00D1484A"/>
    <w:rsid w:val="00D27543"/>
    <w:rsid w:val="00D55E3F"/>
    <w:rsid w:val="00E3527E"/>
    <w:rsid w:val="00E60879"/>
    <w:rsid w:val="00F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286AF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6E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91D"/>
  </w:style>
  <w:style w:type="paragraph" w:styleId="AltBilgi">
    <w:name w:val="footer"/>
    <w:basedOn w:val="Normal"/>
    <w:link w:val="Al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91D"/>
  </w:style>
  <w:style w:type="character" w:styleId="Gl">
    <w:name w:val="Strong"/>
    <w:uiPriority w:val="22"/>
    <w:qFormat/>
    <w:rsid w:val="00174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cp:lastPrinted>2015-11-26T08:41:00Z</cp:lastPrinted>
  <dcterms:created xsi:type="dcterms:W3CDTF">2026-06-30T12:32:00Z</dcterms:created>
  <dcterms:modified xsi:type="dcterms:W3CDTF">2026-06-30T12:35:00Z</dcterms:modified>
</cp:coreProperties>
</file>